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881" w:rsidRPr="003C6242" w:rsidRDefault="004846F9" w:rsidP="004846F9">
      <w:pPr>
        <w:spacing w:after="160" w:line="256" w:lineRule="auto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</w:t>
      </w:r>
      <w:r w:rsidR="00942881" w:rsidRPr="003C6242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>ЖАВАБАР</w:t>
      </w:r>
    </w:p>
    <w:tbl>
      <w:tblPr>
        <w:tblStyle w:val="2"/>
        <w:tblW w:w="0" w:type="auto"/>
        <w:tblInd w:w="0" w:type="dxa"/>
        <w:tblLook w:val="04A0" w:firstRow="1" w:lastRow="0" w:firstColumn="1" w:lastColumn="0" w:noHBand="0" w:noVBand="1"/>
      </w:tblPr>
      <w:tblGrid>
        <w:gridCol w:w="2405"/>
        <w:gridCol w:w="5783"/>
      </w:tblGrid>
      <w:tr w:rsidR="00942881" w:rsidRPr="003C6242" w:rsidTr="004846F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81" w:rsidRPr="003C6242" w:rsidRDefault="00942881" w:rsidP="00E42D3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C6242">
              <w:rPr>
                <w:rFonts w:ascii="Times New Roman" w:hAnsi="Times New Roman"/>
                <w:b/>
                <w:bCs/>
                <w:sz w:val="28"/>
                <w:szCs w:val="28"/>
              </w:rPr>
              <w:t>Табшуругъ№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81" w:rsidRPr="003C6242" w:rsidRDefault="00942881" w:rsidP="00E42D3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C6242">
              <w:rPr>
                <w:rFonts w:ascii="Times New Roman" w:hAnsi="Times New Roman"/>
                <w:b/>
                <w:bCs/>
                <w:sz w:val="28"/>
                <w:szCs w:val="28"/>
              </w:rPr>
              <w:t>Жаваб</w:t>
            </w:r>
          </w:p>
        </w:tc>
      </w:tr>
      <w:tr w:rsidR="00942881" w:rsidRPr="003C6242" w:rsidTr="004846F9">
        <w:trPr>
          <w:trHeight w:val="28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81" w:rsidRPr="003C6242" w:rsidRDefault="00942881" w:rsidP="00E42D36">
            <w:pPr>
              <w:rPr>
                <w:rFonts w:ascii="Times New Roman" w:hAnsi="Times New Roman"/>
                <w:sz w:val="28"/>
                <w:szCs w:val="28"/>
              </w:rPr>
            </w:pPr>
            <w:r w:rsidRPr="003C6242">
              <w:rPr>
                <w:rFonts w:ascii="Times New Roman" w:hAnsi="Times New Roman"/>
                <w:sz w:val="28"/>
                <w:szCs w:val="28"/>
              </w:rPr>
              <w:t xml:space="preserve">               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81" w:rsidRPr="003C6242" w:rsidRDefault="00C7550D" w:rsidP="00E42D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942881" w:rsidRPr="003C624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42881" w:rsidRPr="003C6242" w:rsidTr="004846F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81" w:rsidRPr="003C6242" w:rsidRDefault="00942881" w:rsidP="00E42D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24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81" w:rsidRPr="003C6242" w:rsidRDefault="00942881" w:rsidP="00E42D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242">
              <w:rPr>
                <w:rFonts w:ascii="Times New Roman" w:hAnsi="Times New Roman"/>
                <w:sz w:val="28"/>
                <w:szCs w:val="28"/>
              </w:rPr>
              <w:t>134</w:t>
            </w:r>
          </w:p>
        </w:tc>
      </w:tr>
      <w:tr w:rsidR="00942881" w:rsidRPr="003C6242" w:rsidTr="004846F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81" w:rsidRPr="003C6242" w:rsidRDefault="00942881" w:rsidP="00E42D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24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81" w:rsidRPr="003C6242" w:rsidRDefault="00B71C55" w:rsidP="00E42D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А– </w:t>
            </w:r>
            <w:r w:rsidR="00942881" w:rsidRPr="003C6242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26586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Аь – </w:t>
            </w:r>
            <w:r w:rsidR="00942881" w:rsidRPr="003C6242">
              <w:rPr>
                <w:rFonts w:ascii="Times New Roman" w:hAnsi="Times New Roman"/>
                <w:sz w:val="28"/>
                <w:szCs w:val="28"/>
              </w:rPr>
              <w:t>2</w:t>
            </w:r>
            <w:r w:rsidR="0026586C">
              <w:rPr>
                <w:rFonts w:ascii="Times New Roman" w:hAnsi="Times New Roman"/>
                <w:sz w:val="28"/>
                <w:szCs w:val="28"/>
              </w:rPr>
              <w:t>, Б –</w:t>
            </w:r>
            <w:r w:rsidR="00942881" w:rsidRPr="003C624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42881" w:rsidRPr="003C6242" w:rsidTr="004846F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81" w:rsidRPr="003C6242" w:rsidRDefault="00942881" w:rsidP="00E42D36">
            <w:pPr>
              <w:rPr>
                <w:rFonts w:ascii="Times New Roman" w:hAnsi="Times New Roman"/>
                <w:sz w:val="28"/>
                <w:szCs w:val="28"/>
              </w:rPr>
            </w:pPr>
            <w:r w:rsidRPr="003C6242">
              <w:rPr>
                <w:rFonts w:ascii="Times New Roman" w:hAnsi="Times New Roman"/>
                <w:sz w:val="28"/>
                <w:szCs w:val="28"/>
              </w:rPr>
              <w:t xml:space="preserve">               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81" w:rsidRPr="003C6242" w:rsidRDefault="00942881" w:rsidP="00E42D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242">
              <w:rPr>
                <w:rFonts w:ascii="Times New Roman" w:hAnsi="Times New Roman"/>
                <w:sz w:val="28"/>
                <w:szCs w:val="28"/>
              </w:rPr>
              <w:t>12345</w:t>
            </w:r>
          </w:p>
        </w:tc>
      </w:tr>
      <w:tr w:rsidR="00942881" w:rsidRPr="003C6242" w:rsidTr="004846F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81" w:rsidRPr="003C6242" w:rsidRDefault="00942881" w:rsidP="00E42D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24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81" w:rsidRPr="003C6242" w:rsidRDefault="00942881" w:rsidP="00E42D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242">
              <w:rPr>
                <w:rFonts w:ascii="Times New Roman" w:hAnsi="Times New Roman"/>
                <w:sz w:val="28"/>
                <w:szCs w:val="28"/>
              </w:rPr>
              <w:t>125</w:t>
            </w:r>
          </w:p>
        </w:tc>
      </w:tr>
      <w:tr w:rsidR="00942881" w:rsidRPr="003C6242" w:rsidTr="004846F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81" w:rsidRPr="003C6242" w:rsidRDefault="00942881" w:rsidP="00E42D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24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81" w:rsidRPr="003C6242" w:rsidRDefault="00942881" w:rsidP="00E42D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242">
              <w:rPr>
                <w:rFonts w:ascii="Times New Roman" w:hAnsi="Times New Roman"/>
                <w:sz w:val="28"/>
                <w:szCs w:val="28"/>
              </w:rPr>
              <w:t>124567</w:t>
            </w:r>
          </w:p>
        </w:tc>
      </w:tr>
      <w:tr w:rsidR="00942881" w:rsidRPr="003C6242" w:rsidTr="004846F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81" w:rsidRPr="003C6242" w:rsidRDefault="00942881" w:rsidP="00E42D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24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81" w:rsidRPr="003C6242" w:rsidRDefault="00942881" w:rsidP="00E42D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242">
              <w:rPr>
                <w:rFonts w:ascii="Times New Roman" w:hAnsi="Times New Roman"/>
                <w:sz w:val="28"/>
                <w:szCs w:val="28"/>
              </w:rPr>
              <w:t>чан</w:t>
            </w:r>
          </w:p>
        </w:tc>
      </w:tr>
      <w:tr w:rsidR="00942881" w:rsidRPr="003C6242" w:rsidTr="004846F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81" w:rsidRPr="003C6242" w:rsidRDefault="00942881" w:rsidP="00E42D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242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81" w:rsidRPr="003C6242" w:rsidRDefault="00942881" w:rsidP="00E42D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C6242">
              <w:rPr>
                <w:rFonts w:ascii="Times New Roman" w:hAnsi="Times New Roman"/>
                <w:sz w:val="28"/>
                <w:szCs w:val="28"/>
              </w:rPr>
              <w:t>ттархьуб</w:t>
            </w:r>
            <w:proofErr w:type="spellEnd"/>
          </w:p>
        </w:tc>
      </w:tr>
      <w:tr w:rsidR="00942881" w:rsidRPr="003C6242" w:rsidTr="004846F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81" w:rsidRPr="003C6242" w:rsidRDefault="00942881" w:rsidP="00E42D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24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81" w:rsidRPr="003C6242" w:rsidRDefault="00942881" w:rsidP="00E42D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242">
              <w:rPr>
                <w:rFonts w:ascii="Times New Roman" w:hAnsi="Times New Roman"/>
                <w:sz w:val="28"/>
                <w:szCs w:val="28"/>
              </w:rPr>
              <w:t>610</w:t>
            </w:r>
          </w:p>
        </w:tc>
      </w:tr>
      <w:tr w:rsidR="00942881" w:rsidRPr="003C6242" w:rsidTr="004846F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81" w:rsidRPr="003C6242" w:rsidRDefault="00942881" w:rsidP="00E42D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242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81" w:rsidRPr="003C6242" w:rsidRDefault="00A94EB4" w:rsidP="00E42D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bookmarkStart w:id="0" w:name="_GoBack"/>
            <w:bookmarkEnd w:id="0"/>
          </w:p>
        </w:tc>
      </w:tr>
      <w:tr w:rsidR="00942881" w:rsidRPr="003C6242" w:rsidTr="004846F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81" w:rsidRPr="003C6242" w:rsidRDefault="00942881" w:rsidP="00E42D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6242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81" w:rsidRPr="003C6242" w:rsidRDefault="00942881" w:rsidP="00E42D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C6242">
              <w:rPr>
                <w:rFonts w:ascii="Times New Roman" w:hAnsi="Times New Roman"/>
                <w:sz w:val="28"/>
                <w:szCs w:val="28"/>
              </w:rPr>
              <w:t>дахънийза</w:t>
            </w:r>
            <w:proofErr w:type="spellEnd"/>
          </w:p>
        </w:tc>
      </w:tr>
    </w:tbl>
    <w:p w:rsidR="00942881" w:rsidRPr="003C6242" w:rsidRDefault="00942881" w:rsidP="00942881">
      <w:pPr>
        <w:spacing w:after="160" w:line="259" w:lineRule="auto"/>
        <w:rPr>
          <w:rFonts w:ascii="Calibri" w:eastAsia="Calibri" w:hAnsi="Calibri" w:cs="Times New Roman"/>
          <w:kern w:val="2"/>
          <w14:ligatures w14:val="standardContextual"/>
        </w:rPr>
      </w:pPr>
    </w:p>
    <w:p w:rsidR="004F5142" w:rsidRDefault="004F5142"/>
    <w:sectPr w:rsidR="004F5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0E4"/>
    <w:rsid w:val="001B0A90"/>
    <w:rsid w:val="0026586C"/>
    <w:rsid w:val="004846F9"/>
    <w:rsid w:val="004F5142"/>
    <w:rsid w:val="008670E4"/>
    <w:rsid w:val="00942881"/>
    <w:rsid w:val="00A94EB4"/>
    <w:rsid w:val="00B71C55"/>
    <w:rsid w:val="00C75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8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39"/>
    <w:rsid w:val="00942881"/>
    <w:pPr>
      <w:spacing w:after="0" w:line="240" w:lineRule="auto"/>
    </w:pPr>
    <w:rPr>
      <w:rFonts w:ascii="Calibri" w:eastAsia="Calibri" w:hAnsi="Calibri" w:cs="Times New Roman"/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428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8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39"/>
    <w:rsid w:val="00942881"/>
    <w:pPr>
      <w:spacing w:after="0" w:line="240" w:lineRule="auto"/>
    </w:pPr>
    <w:rPr>
      <w:rFonts w:ascii="Calibri" w:eastAsia="Calibri" w:hAnsi="Calibri" w:cs="Times New Roman"/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428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2025-01-28T06:50:00Z</dcterms:created>
  <dcterms:modified xsi:type="dcterms:W3CDTF">2025-01-28T08:15:00Z</dcterms:modified>
</cp:coreProperties>
</file>